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56559-ОАОФ/9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модель GRAND (GAND) POWER N 11- FM1 калибра 10х28 № 17003620, с двумя магазинами к нему и чехлом к магазину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