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56559-ОАОФ/6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Гладкоствольное самозарядное охотничье ружье модель «ВПО-209», калибра 366 ТКМ № ТН-7362,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