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56559-ОАОФ/15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Травматические патроны калибра 10х28. Количество 74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