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56559-ОАОФ/14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Травматические патроны калибра 45. Количество 31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