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Охотничьи патроны 12 калибра. Количество 32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