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Дайнеко Олеся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741856412925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ТРОИЦК, САНАТОРИЙ СТЕПНЫЕ ЗОРИ,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А76-9630/2025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74:37:0407002:482, 1/6 земельный участок (адрес: Россия, Челябинская область, г. Южноуральск, СНТ Фарфорист-2, дом участок №32; площадь: 421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2025-10-31T13:20:12+03:00</dcterms:created>
  <dcterms:modified xsi:type="dcterms:W3CDTF">2025-10-31T13:20:12+03:00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