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56120-ОТПП/2</w:t>
      </w:r>
    </w:p>
    <w:p/>
    <w:p>
      <w:pPr>
        <w:pStyle w:val=""/>
      </w:pPr>
      <w:r>
        <w:rPr>
          <w:rStyle w:val=""/>
        </w:rPr>
        <w:t xml:space="preserve">30.09.2025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«Стройземпроект»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5001079997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143930, МОСКОВСКАЯ ОБЛАСТЬ, БАЛАШИХА ГОРОД, ПУШКИНСКАЯ УЛИЦА, ВЛАДЕНИЕ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А41-67193/20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24629 +/-55кв. м., местоположение: Московская область, р-н Солнечногорский, кадастровый номер: 50:09:0000000:187345.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280 882.34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предложивший максимальную цену за это имущество. 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280 882.34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249 673.19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218 464.04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187 254.89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15 604.57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156 045.75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56120-ОТПП-2-187174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17:19:04.388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Головина Эльвира Ирековна (ИНН 732813754750)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2025-09-30T16:29:06+03:00</dcterms:created>
  <dcterms:modified xsi:type="dcterms:W3CDTF">2025-09-30T16:29:06+03:00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