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56087-ОАОФ/1</w:t>
      </w:r>
    </w:p>
    <w:p/>
    <w:p>
      <w:pPr>
        <w:pStyle w:val=""/>
      </w:pPr>
      <w:r>
        <w:rPr>
          <w:rStyle w:val=""/>
        </w:rPr>
        <w:t xml:space="preserve">27.10.2025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Шаронов Эдуард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632147173280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+7 965 040-13-55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Чернышова Светлана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753603563024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Забайкальский край, г.Чита, ул.Поперечная, д.8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А78-1679/2022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
номер: 75:32:040333:1357.
Местоположение: Забайкальский край, г.
Чита, ул. Малахитовая. Площадь: 1125+/
12; Доля в праве: 1/1. Дата регистрации:
17.02.2017.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2025-10-27T16:43:56+03:00</dcterms:created>
  <dcterms:modified xsi:type="dcterms:W3CDTF">2025-10-27T16:43:56+03:00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