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55796-ОАОФ/90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Оборудование для отсыпки обочин STRASSMAYR BF290, инвентарный номер 000000803, количество 1,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142 978.00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13:37:14.356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ОГРНИП: 324745600042923)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09:42:56.482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10:02:54.274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Солонин Алексей Васильевич (ИНН 771300072837)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16:52:35.601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ОГРНИП: 324774600822144)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17:05:34.799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