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БП-00050567,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