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№SLR-311.18 для экскаватора Volvo EC300 (стрела 10,5м, рукоять 7,5м), инвентарный номер 000001409,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1 035 454.00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