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55796-ОАОФ/78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(Блок-контейнер), инвентарный номер БП-00050542,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