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 футов б/у, инвентарный номер БП-00055045,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81 733.00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