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000001421,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55796-ОАОФ-66-188773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23:24:09.677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Каликин Игорь Сергеевич (ИНН 524400015936)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