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55796-ОАОФ/66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Морской контейнер, инвентарный номер 000001421,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88 315.00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55796-ОАОФ-66-188773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23:24:09.677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Каликин Игорь Сергеевич (ИНН 524400015936)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