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55796-ОАОФ/65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000001420,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55796-ОАОФ-65-188769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23:11:30.376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Каликин Игорь Сергеевич (ИНН 524400015936)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