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Маслонагревательная станция MG 30 с дизельной горелкой, инвентарный номер 000000292,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1 429 689.00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