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55796-ОАОФ/61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по производству битумной эмульсии MASSENZA, инвентарный номер 000000317,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3 005 611.00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