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55796-ОАОФ/59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аэродромная ПАГ 14 (ГОСТ), инвентарный номер БП-00045525, количество 84,0, год выпуска н/д. Плита аэродромная ПАГ-14 А800.1 1.68, инвентарный номер БП-00045597, количество 8,0,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635 232.00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55796-ОАОФ-59-188763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21:59:56.071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55796-ОАОФ-59-188770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23:09:04.785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Алексей Иванович (ИНН 482305417411)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635 232.00 рублей за имущество, составляющее Лот, предложил участник Маслов Дмитрий Вячеславович (ИНН 132611552191, место жительства: г. Москва, ул. Мурановская, д. 6, кв. 274),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