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55796-ОАОФ/59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аэродромная ПАГ 14 (ГОСТ), инвентарный номер БП-00045525, количество 84,0, год выпуска н/д. Плита аэродромная ПАГ-14 А800.1 1.68, инвентарный номер БП-00045597, количество 8,0,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635 232.00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55796-ОАОФ-59-188737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17:19:02.939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Грасмик Никита Евгеньевич (ИНН 246523607909)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55796-ОАОФ-59-188763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21:59:56.071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55796-ОАОФ-59-188770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23:09:04.785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Алексей Иванович (ИНН 482305417411)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