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усиленный Профессионал HD-16K.10/J30, инвентарный номер 000001408,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70 545.00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55796-ОАОФ-57-188747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18:10:03.128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Деулин Владимир Михайлович (ИНН 561506381700), действующий в интересах следующего принципала: ОБЩЕСТВО С ОГРАНИЧЕННОЙ ОТВЕТСТВЕННОСТЬЮ ВИС СТРОЙ (ИНН 7730261343)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