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55796-ОАОФ/57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усиленный Профессионал HD-16K.10/J30, инвентарный номер 000001408,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70 545.00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55796-ОАОФ-57-188747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18:10:03.128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Деулин Владимир Михайлович (ИНН 561506381700), действующий в интересах следующего принципала: ОБЩЕСТВО С ОГРАНИЧЕННОЙ ОТВЕТСТВЕННОСТЬЮ ВИС СТРОЙ (ИНН 7730261343)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