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DELTA FX35S (без подвески), инвентарный номер 000001084, количество 1,0, год выпуска 2021. Подвеска гидромолота ДЕЛЬТА F 35, инвентарный номер БП-0004995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2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