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DELTA FX35S (без подвески), инвентарный номер 000001084, количество 1,0, год выпуска 2021. Подвеска гидромолота ДЕЛЬТА F 35, инвентарный номер БП-0004995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1 27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