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напорная PS 200, инвентарный номер БП-00055173, количество 1, год выпуска н/д. Клапан пневматический д/у, инвентарный номер БП-00042880, количество 1,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38 696.00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