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55796-ОАОФ/40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абразивоструйная напорная PS 200, инвентарный номер БП-00055173, количество 1, год выпуска н/д. Клапан пневматический д/у, инвентарный номер БП-00042880, количество 1,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38 696.00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