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генераторная дизельная AKSA APD110C, инвентарный номер 000000179, количество 1,0, год выпуска 2018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417 865.00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