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55796-ОАОФ/38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генераторная дизельная AKSA APD110C, инвентарный номер 000000179, количество 1,0,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417 865.00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