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КВТ Набор диэлектр. отверток Профи НИО-09 78620, инвентарный номер БП-00050570, количество 1,0, год выпуска н/д. Клещи ток. цифровые М266С Mastech, инвентарный номер БП-00050693, количество 1,0, год выпуска н/д. Ключница KEY-40 S183CH011500, инвентарный номер БП-00050688, количество 1,0, год выпуска н/д. Кримпер для обжима силовых наконечников и гильз 6.10.16.25.35.50 мм2 (НТ-2515) (TL-2515) (НХ-50В) RAXANT, инвентарный номер БП-00050569, количество 1,0, год выпуска н/д. Кримпер для обжима штыревых клемм 0.25-6.0мм2 (НТ-864) (TL-864), инвентарный номер БП-00050573, количество 1,0, год выпуска н/д. Пресс гидравлический ручной ПГРс-120 57605, инвентарный номер БП-00050788, количество 1,0, год выпуска н/д. Ящик для инструмента 2184-105, инвентарный номер БП-00050689, количество 1,0, год выпуска н/д. Верстак, инвентарный номер БП-00050381, количество 1,0, год выпуска н/д. Пресс гидравлический ручной ПГР-120 (КВТ), инвентарный номер БП-00057215, количество 1,0, год выпуска н/д. Резак пропан трехтрубн. Р3П-32 (L=535 мм), REDIUS, инвентарный номер БП-00056306, количество 3,0, год выпуска н/д. Тележка для баллонов универс. к комплекту ПГУ-40 (3-х колёсн.), инвентарный номер БП-00056314, количество 1,0, год выпуска н/д. Щит с монтажной панелью ЩМП 300х200х150 IP65, инвентарный номер БП-00052752, количество 3,0, год выпуска н/д. Кувалда с фиберглассовой ручкой 2700 ГРАММ 06-16-23, инвентарный номер БП-00050553, количество 1,0, год выпуска н/д. Набор инструмента 121 предмет, инвентарный номер БП-00050624, количество 1,0, год выпуска н/д. Рулетка TR50/5, Поверен, инвентарный номер БП-00047933, количество 4,0, год выпуска н/д. Berger BG Профессиональный набор инструментов 163, инвентарный номер БП-00050792, количество 1,0, год выпуска н/д. Metabo Набор HSS-R 25 свёрел 1-13мм в мет.коробке, инвентарный номер БП-00050798, количество 1,0, год выпуска н/д. Алмазная буровая коронка КН-95 d=108 GOLZ, инвентарный номер БП-00048111, количество 7,0, год выпуска н/д. Кейс пластиковый 4012, инвентарный номер БП-00050757, количество 1,0, год выпуска н/д. Коронка KN-57 для бетона d=108, инвентарный номер БП-00048110, количество 5,0, год выпуска н/д. Щипцы для выемки керна д-100мм., инвентарный номер БП-00048109, количество 1,0, год выпуска н/д. Щипцы для выемки керна д-1502мм, инвентарный номер БП-00048112, количество 1,0, год выпуска н/д. GEARSEN Лебедка ручная барабанная FD 0,5т 10м GFDL 0510, инвентарный номер БП-00048018,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137 566.00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