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55053-ОТПП/7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1 771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1 715 036.40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171 503.64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1 715 036.40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1 543 532.76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1 372 029.12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120 052.55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1 200 525.48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102 902.18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1 029 021.84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68 601.46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686 014.56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51 451.09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514 510.92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15:52:26.328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15:01:23.863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14:28:42.615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15:47:31.98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55053-ОТПП-7-187413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15:17:20.222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15:52:26.328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15:01:23.863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14:28:42.615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15:47:31.98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490800162200, место жительства: 686210, МАГАДАНСКАЯ ОБЛАСТЬ, ЯГОДНИНСКИЙ РАЙОН, ПГТ. ОРОТУКАН, УЛ. ГАГАРИНА, Д. 9Б,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531 611.00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15:17:20.222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место нахождения: г. Прокопьевск Кемеровская обл)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757 777.00 рублей за имущество, составляющее Лот, предложил участник Ефимов Александр Павлович (ИНН 860211959237, место жительства: г. Сургут, проезд Молодёжный 4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686 200.00 рублей за имущество, составляющее Лот, предложил участник 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