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54921-ОАОФ/26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Бюстгальтер в количестве: 1196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288 094.50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