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54921-ОАОФ/24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Чехол на мобильный телефон в количестве: 175 шт. Кабель (провод) для телефона в количестве: 578 шт. Зарядное устройство для телефона в ассортименте в количестве: 121 шт. Держатель для телефона автомобильный в количестве: 91 шт. Приставка для мясорубки AКСИОН в количестве: 30 шт. Весы дорожные в количестве: 40 шт. Холодильник Пакет в количестве: 72600 шт. Коврик в количестве: 20 шт. Плечики для одежды в количестве: 184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