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54921-ОАОФ/17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Колготки Dea Mia в количестве: 97 шт. Легинсы в количестве: 218 шт. Колготки Rosita в количестве: 1467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239 467.50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