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54732-ОАОФ/1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Чернышова Светлана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753603563024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Забайкальский край, г.Чита, ул.Поперечная, д.8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А78-1679/2022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
номер: 75:32:040333:1357.
Местоположение: Забайкальский край, г.
Чита, ул. Малахитовая. Площадь: 1125+/
12; Доля в праве: 1/1. Дата регистрации:
17.02.2017.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2025-09-17T19:28:30+03:00</dcterms:created>
  <dcterms:modified xsi:type="dcterms:W3CDTF">2025-09-17T19:28:30+03:00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