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54469-ОТПП/1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602714659600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Портянниково, ул. Звездная,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60:06:0022501:30. Адрес: Псковская область, р-н Красногородский, СП Красногородская волость, д. Рогали. Площадь: 883 +/- 21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2025-09-08T10:47:36+03:00</dcterms:created>
  <dcterms:modified xsi:type="dcterms:W3CDTF">2025-09-08T10:47:36+03:00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