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кадастровый номер 22:70:021004:1719, местоположение – Алтайский край, г Рубцовск, ул/ Краснознаменская, д 86, пом. 68. Площадь 91.6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