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50:39:0080201:130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Дмитриевский, д. Серково.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685 272.00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2025-11-06T13:26:48+03:00</dcterms:created>
  <dcterms:modified xsi:type="dcterms:W3CDTF">2025-11-06T13:26:48+03:00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