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№28. Товарно-материальные ценности в кол-ве 806 397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87 185 176.00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