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№16. Товарно-материальные ценности в кол-ве 23 262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89 811 876.00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