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53635-ОАОФ/12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Магаданская обл., п. Сеймчан, ул. Мазурка, д. 4.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