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1501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6, кадастровый номер 24:11:0320203:729.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330 970.50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66 194.10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330 970.50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314 421.98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59 574.69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297 873.45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281 324.93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52 955.28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264 776.40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49 645.58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46 335.87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231 679.35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43 026.17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215 130.83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39 716.46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198 582.30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36 406.76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182 033.78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33 097.05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165 485.25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29 787.35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148 936.73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26 477.64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132 388.20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19 858.23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99 291.15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16 548.53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82 742.63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66 194.10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49 645.58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33 097.05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