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1752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Ясная, участок №14, кадастровый номер 24:11:0320203:581.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386 316.00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386 316.00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73 400.04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367 000.20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69 536.88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347 684.40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65 673.72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328 368.60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61 810.56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57 947.40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289 737.00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54 084.24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270 421.20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251 105.40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46 357.92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42 494.76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212 473.80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193 158.00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34 768.44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173 842.20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30 905.28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154 526.40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27 042.12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135 210.60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23 178.96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115 894.80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19 315.80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15 452.64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11 589.48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57 947.40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38 631.60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