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979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№25, кадастровый номер 24:11:0320203:567.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215 869.50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215 869.50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41 015.21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205 076.03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183 489.08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34 539.12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172 695.60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32 380.43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161 902.13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30 221.73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151 108.65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140 315.18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25 904.34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129 521.70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23 745.65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19 428.26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97 141.28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64 760.85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10 793.48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43 173.90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32 380.43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