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1349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Северная, участок № 9, кадастровый номер 24:11:0320203:533.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297 454.50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297 454.50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56 516.36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282 581.78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53 541.81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267 709.05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50 567.27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252 836.33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47 592.72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237 963.60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41 643.63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208 218.15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193 345.43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35 694.54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178 472.70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163 599.98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148 727.25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133 854.53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118 981.80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104 109.08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89 236.35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74 363.63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29 745.45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