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53100-ОТПП/79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1213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Западная, участок №2, кадастровый номер 24:11:0320203:558.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267 466.50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53 493.30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267 466.50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50 818.64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254 093.18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48 143.97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240 719.85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45 469.31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227 346.53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42 794.64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213 973.20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40 119.98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200 599.88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37 445.31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187 226.55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34 770.65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173 853.23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32 095.98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160 479.90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29 421.32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147 106.58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26 746.65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133 733.25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24 071.99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120 359.93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21 397.32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106 986.60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18 722.66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93 613.28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16 047.99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80 239.95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13 373.33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66 866.63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53 493.30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40 119.98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26 746.65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