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1213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Западная, участок №2, кадастровый номер 24:11:0320203:558.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267 466.50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267 466.50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50 818.64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254 093.18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48 143.97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240 719.85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45 469.31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227 346.53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40 119.98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200 599.88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187 226.55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34 770.65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173 853.23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160 479.90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147 106.58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133 733.25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24 071.99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120 359.93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106 986.60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93 613.28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80 239.95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13 373.33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66 866.63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53 493.30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40 119.98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26 746.65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