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Кленовый, участок № 8, кадастровый номер 24:11:0320203:669.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201 757.50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174 856.50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