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Советский, участок №10, кадастровый 24:11:0320203:715.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295 029.00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59 005.80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295 029.00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56 055.51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280 277.55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265 526.10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50 154.93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250 774.65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47 204.64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236 023.20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44 254.35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221 271.75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41 304.06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206 520.30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38 353.77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191 768.85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35 403.48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177 017.40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32 453.19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162 265.95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29 502.90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132 763.05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23 602.32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118 011.60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20 652.03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103 260.15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17 701.74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88 508.70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14 751.45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73 757.25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59 005.80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44 254.35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5 900.58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29 502.90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