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53100-ОТПП/50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1338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Советский, участок №10, кадастровый 24:11:0320203:715.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295 029.00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59 005.80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295 029.00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56 055.51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280 277.55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53 105.22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265 526.10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50 154.93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250 774.65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47 204.64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236 023.20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44 254.35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221 271.75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41 304.06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206 520.30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38 353.77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191 768.85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35 403.48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177 017.40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32 453.19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162 265.95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29 502.90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132 763.05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23 602.32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118 011.60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20 652.03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103 260.15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17 701.74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88 508.70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73 757.25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59 005.80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44 254.35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29 502.90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