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Октябрьский, участок № 14, кадастровый номер 24:11:0320203:701.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305 392.50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58 024.58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290 122.88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54 970.65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274 853.25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51 916.73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259 583.63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45 808.88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229 044.38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213 774.75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39 701.03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198 505.13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36 647.10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183 235.50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167 965.88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152 696.25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27 485.33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137 426.63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21 377.48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106 887.38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18 323.55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91 617.75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15 269.63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76 348.13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61 078.50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9 161.78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45 808.88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30 539.25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